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47E8" w14:textId="0AA6000F" w:rsidR="005C6C28" w:rsidRDefault="00D55523">
      <w:r>
        <w:t>LAUREATO IN FISICA</w:t>
      </w:r>
    </w:p>
    <w:p w14:paraId="1D5CE777" w14:textId="047A9CBB" w:rsidR="00D55523" w:rsidRPr="00D55523" w:rsidRDefault="00D55523">
      <w:pPr>
        <w:rPr>
          <w:b/>
          <w:bCs/>
        </w:rPr>
      </w:pPr>
      <w:r w:rsidRPr="00D55523">
        <w:rPr>
          <w:b/>
          <w:bCs/>
        </w:rPr>
        <w:t>SKILLS</w:t>
      </w:r>
    </w:p>
    <w:p w14:paraId="7BCDF1B4" w14:textId="77777777" w:rsidR="00D55523" w:rsidRDefault="00D55523" w:rsidP="00D55523">
      <w:r>
        <w:t>GLI SKILLS SONO INSIEMI DI PROCEDURE E PROCESSI COGNITIVI GENERALI CHE DETERMINANO LA CAPACITÀ DI ESEGUIRE BENE I COMPITI CONNESSI CON LA PROFESSIONE. SI TRATTA, IN PARTICOLARE, DI PROCESSI APPRESI CON IL TEMPO E CHE CONSENTONO DI TRASFERIRE EFFICACEMENTE NEL LAVORO LE CONOSCENZE ACQUISITE.</w:t>
      </w:r>
    </w:p>
    <w:p w14:paraId="06516FCA" w14:textId="77777777" w:rsidR="00D55523" w:rsidRDefault="00D55523" w:rsidP="00D55523">
      <w:r>
        <w:t>SCIENZE  Applicare regole e metodi scientifici per risolvere problemi.</w:t>
      </w:r>
      <w:r>
        <w:tab/>
      </w:r>
    </w:p>
    <w:p w14:paraId="5A4D0B88" w14:textId="77777777" w:rsidR="00D55523" w:rsidRDefault="00D55523" w:rsidP="00D55523">
      <w:r>
        <w:t>SENSO CRITICO  Usare la logica e il ragionamento per individuare i punti di forza e di debolezza di soluzioni, conclusioni o approcci alternativi ai problemi.</w:t>
      </w:r>
      <w:r>
        <w:tab/>
      </w:r>
    </w:p>
    <w:p w14:paraId="035D3D9B" w14:textId="77777777" w:rsidR="00D55523" w:rsidRDefault="00D55523" w:rsidP="00D55523">
      <w:r>
        <w:t>COMPRENDERE TESTI SCRITTI  Comprendere frasi e paragrafi scritti in documenti relativi al lavoro</w:t>
      </w:r>
      <w:r>
        <w:tab/>
      </w:r>
    </w:p>
    <w:p w14:paraId="3113775A" w14:textId="77777777" w:rsidR="00D55523" w:rsidRDefault="00D55523" w:rsidP="00D55523">
      <w:r>
        <w:t>APPRENDIMENTO ATTIVO  Comprendere le implicazioni di nuove informazioni per la soluzione di problemi presenti, futuri e per i processi decisionali</w:t>
      </w:r>
      <w:r>
        <w:tab/>
      </w:r>
    </w:p>
    <w:p w14:paraId="36C49E88" w14:textId="77777777" w:rsidR="00D55523" w:rsidRDefault="00D55523" w:rsidP="00D55523">
      <w:r>
        <w:t>SCRIVERE  Comunicare efficacemente per iscritto ed in modo appropriato rispetto alle esigenze dei destinatari.</w:t>
      </w:r>
      <w:r>
        <w:tab/>
      </w:r>
    </w:p>
    <w:p w14:paraId="6385B59A" w14:textId="77777777" w:rsidR="00D55523" w:rsidRDefault="00D55523" w:rsidP="00D55523">
      <w:r>
        <w:t>MATEMATICA  Usare la matematica per risolvere dei problemi.</w:t>
      </w:r>
      <w:r>
        <w:tab/>
      </w:r>
    </w:p>
    <w:p w14:paraId="2A42CD16" w14:textId="77777777" w:rsidR="00D55523" w:rsidRDefault="00D55523" w:rsidP="00D55523">
      <w:r>
        <w:t>RISOLVERE PROBLEMI COMPLESSI  Identificare problemi complessi e raccogliere le informazioni utili a valutare possibili opzioni e trovare soluzioni.</w:t>
      </w:r>
      <w:r>
        <w:tab/>
      </w:r>
    </w:p>
    <w:p w14:paraId="35E77FBD" w14:textId="77777777" w:rsidR="00D55523" w:rsidRDefault="00D55523" w:rsidP="00D55523">
      <w:r>
        <w:t>PROGRAMMARE  Scrivere programmi per computer per vari scopi</w:t>
      </w:r>
      <w:r>
        <w:tab/>
      </w:r>
    </w:p>
    <w:p w14:paraId="45870E63" w14:textId="7C954BCB" w:rsidR="00D55523" w:rsidRDefault="00D55523" w:rsidP="00D55523">
      <w:r>
        <w:t>ASCOLTARE ATTIVAMENTE  Fare piena attenzione a quello che altri stanno dicendo, soffermandosi per capirne i punti essenziali, ponendo domande al momento opportuno ed evitando interruzioni inappropriate</w:t>
      </w:r>
    </w:p>
    <w:p w14:paraId="186C4B19" w14:textId="77777777" w:rsidR="00D55523" w:rsidRDefault="00D55523" w:rsidP="00D55523">
      <w:r>
        <w:t>ISTRUIRE  Insegnare ad altri come fare determinate cose</w:t>
      </w:r>
      <w:r>
        <w:tab/>
      </w:r>
    </w:p>
    <w:p w14:paraId="525D748E" w14:textId="77777777" w:rsidR="00D55523" w:rsidRDefault="00D55523" w:rsidP="00D55523">
      <w:r>
        <w:t>PARLARE  Parlare ad altri per comunicare informazioni in modo efficace</w:t>
      </w:r>
      <w:r>
        <w:tab/>
      </w:r>
    </w:p>
    <w:p w14:paraId="68AC2137" w14:textId="77777777" w:rsidR="00D55523" w:rsidRDefault="00D55523" w:rsidP="00D55523">
      <w:r>
        <w:t>SELEZIONARE STRUMENTI   Individuare gli strumenti necessari per lo svolgimento di un lavoro.</w:t>
      </w:r>
      <w:r>
        <w:tab/>
      </w:r>
    </w:p>
    <w:p w14:paraId="3383E5D6" w14:textId="77777777" w:rsidR="00D55523" w:rsidRDefault="00D55523" w:rsidP="00D55523">
      <w:r>
        <w:t>CAPACITÀ DI ANALISI   Analizzare le caratteristiche e i requisiti di strumenti, servizi o prodotti necessari alla realizzazione di un progetto.</w:t>
      </w:r>
      <w:r>
        <w:tab/>
      </w:r>
    </w:p>
    <w:p w14:paraId="4E6F08AB" w14:textId="77777777" w:rsidR="00D55523" w:rsidRDefault="00D55523" w:rsidP="00D55523">
      <w:r>
        <w:t>GESTIRE IL TEMPO  Gestire il proprio tempo e quello altrui.</w:t>
      </w:r>
      <w:r>
        <w:tab/>
      </w:r>
    </w:p>
    <w:p w14:paraId="65204607" w14:textId="77777777" w:rsidR="00D55523" w:rsidRDefault="00D55523" w:rsidP="00D55523">
      <w:r>
        <w:t>STRATEGIE DI APPRENDIMENTO  Selezionare ed utilizzare metodi e procedure formative appropriate per apprendere o insegnare ad apprendere.</w:t>
      </w:r>
      <w:r>
        <w:tab/>
      </w:r>
    </w:p>
    <w:p w14:paraId="450A48BB" w14:textId="77777777" w:rsidR="00D55523" w:rsidRDefault="00D55523" w:rsidP="00D55523">
      <w:r>
        <w:t>MONITORARE  Monitorare e valutare le prestazioni lavorative personali, di altre persone o di organizzazioni per migliorarle o correggerle</w:t>
      </w:r>
      <w:r>
        <w:tab/>
      </w:r>
    </w:p>
    <w:p w14:paraId="1DCF9DE2" w14:textId="77777777" w:rsidR="00D55523" w:rsidRDefault="00D55523" w:rsidP="00D55523">
      <w:r>
        <w:t>ADATTABILITÀ  Coordinare le proprie azioni a quelle degli altri.</w:t>
      </w:r>
      <w:r>
        <w:tab/>
      </w:r>
    </w:p>
    <w:p w14:paraId="79D54EA8" w14:textId="77777777" w:rsidR="00D55523" w:rsidRDefault="00D55523" w:rsidP="00D55523">
      <w:r>
        <w:t>VALUTARE E PRENDERE DECISIONI  Valutare i costi e i benefici di possibili azioni per scegliere la più opportuna.</w:t>
      </w:r>
      <w:r>
        <w:tab/>
      </w:r>
    </w:p>
    <w:p w14:paraId="5C4C1B39" w14:textId="77777777" w:rsidR="00D55523" w:rsidRDefault="00D55523" w:rsidP="00D55523">
      <w:r>
        <w:t>RISOLVERE PROBLEMI IMPREVISTI  Determinare le cause di errori di funzionamento e decidere cosa fare per risolverli</w:t>
      </w:r>
      <w:r>
        <w:tab/>
      </w:r>
    </w:p>
    <w:p w14:paraId="6FFC435A" w14:textId="77777777" w:rsidR="00D55523" w:rsidRDefault="00D55523" w:rsidP="00D55523">
      <w:r>
        <w:t>PROGETTAZIONE TECNOLOGICA  Produrre o adattare attrezzature e tecnologie per far fronte ai bisogni degli utenti</w:t>
      </w:r>
      <w:r>
        <w:tab/>
      </w:r>
    </w:p>
    <w:p w14:paraId="0BCE6C3B" w14:textId="77777777" w:rsidR="00D55523" w:rsidRDefault="00D55523" w:rsidP="00D55523">
      <w:r>
        <w:lastRenderedPageBreak/>
        <w:t>GESTIRE RISORSE FINANZIARIE  Determinare quanto denaro sia necessario spendere per fare un lavoro e contabilizzare le spese</w:t>
      </w:r>
      <w:r>
        <w:tab/>
      </w:r>
    </w:p>
    <w:p w14:paraId="61F83A12" w14:textId="77777777" w:rsidR="00D55523" w:rsidRDefault="00D55523" w:rsidP="00D55523">
      <w:r>
        <w:t>INSTALLARE  Installare attrezzature, macchine, cavi o programmi applicando le specifiche tecniche</w:t>
      </w:r>
      <w:r>
        <w:tab/>
      </w:r>
    </w:p>
    <w:p w14:paraId="647142E7" w14:textId="77777777" w:rsidR="00D55523" w:rsidRDefault="00D55523" w:rsidP="00D55523">
      <w:r>
        <w:t>CONTROLLARE LA QUALITÀ   Condurre test ed ispezioni su prodotti, servizi o processi per valutarne la qualità o le prestazioni.</w:t>
      </w:r>
      <w:r>
        <w:tab/>
      </w:r>
    </w:p>
    <w:p w14:paraId="544528E0" w14:textId="77777777" w:rsidR="00D55523" w:rsidRDefault="00D55523" w:rsidP="00D55523">
      <w:r>
        <w:t>CONTROLLO DELLE ATTREZZATURE   Controllare le operazioni e l'attività di attrezzature e sistemi.</w:t>
      </w:r>
      <w:r>
        <w:tab/>
      </w:r>
    </w:p>
    <w:p w14:paraId="6677312E" w14:textId="77777777" w:rsidR="00D55523" w:rsidRDefault="00D55523" w:rsidP="00D55523">
      <w:r>
        <w:t>GESTIRE RISORSE MATERIALI  Ottenere ed occuparsi dell'uso appropriato di attrezzature, strumenti e materiali necessari a svolgere un lavoro</w:t>
      </w:r>
      <w:r>
        <w:tab/>
      </w:r>
    </w:p>
    <w:p w14:paraId="2751E7DB" w14:textId="77777777" w:rsidR="00D55523" w:rsidRDefault="00D55523" w:rsidP="00D55523">
      <w:r>
        <w:t>GESTIRE RISORSE UMANE  Motivare, far crescere e dirigere il personale e individuare il personale più adatto ad un lavoro</w:t>
      </w:r>
      <w:r>
        <w:tab/>
      </w:r>
    </w:p>
    <w:p w14:paraId="065BE4A9" w14:textId="77777777" w:rsidR="00D55523" w:rsidRDefault="00D55523" w:rsidP="00D55523">
      <w:r>
        <w:t>VALUTARE SISTEMI  Identificare misure o indicatori delle prestazioni di un sistema (ovvero macchine, fabbriche, organizzazioni, ambienti) e le azioni necessarie per migliorarle o correggerle in relazione agli obiettivi del sistema stesso</w:t>
      </w:r>
      <w:r>
        <w:tab/>
      </w:r>
    </w:p>
    <w:p w14:paraId="31150C45" w14:textId="77777777" w:rsidR="00D55523" w:rsidRDefault="00D55523" w:rsidP="00D55523">
      <w:r>
        <w:t>SORVEGLIARE MACCHINE  Controllare misure di livello, quadranti o altri indicatori per assicurarsi del corretto funzionamento di una macchina</w:t>
      </w:r>
      <w:r>
        <w:tab/>
      </w:r>
    </w:p>
    <w:p w14:paraId="6867DFB9" w14:textId="77777777" w:rsidR="00D55523" w:rsidRDefault="00D55523" w:rsidP="00D55523">
      <w:r>
        <w:t>ANALIZZARE SISTEMI  Determinare come dovrebbe funzionare un “sistema” (ovvero macchine, fabbriche, organizzazioni, ambienti) e come cambiamenti ambientali, operativi o di situazione possano influire sui suoi risultati</w:t>
      </w:r>
      <w:r>
        <w:tab/>
      </w:r>
    </w:p>
    <w:p w14:paraId="732C4764" w14:textId="77777777" w:rsidR="00D55523" w:rsidRDefault="00D55523" w:rsidP="00D55523">
      <w:r>
        <w:t>ORIENTAMENTO AL SERVIZIO  Cercare in modo attivo soluzioni per soddisfare le esigenze degli altri</w:t>
      </w:r>
      <w:r>
        <w:tab/>
      </w:r>
    </w:p>
    <w:p w14:paraId="74477693" w14:textId="77777777" w:rsidR="00D55523" w:rsidRDefault="00D55523" w:rsidP="00D55523">
      <w:r>
        <w:t>NEGOZIARE  Discutere e trattare con gli altri per trovare un accordo e cercare di ricomporre opinioni diverse.</w:t>
      </w:r>
      <w:r>
        <w:tab/>
      </w:r>
    </w:p>
    <w:p w14:paraId="5DDE229E" w14:textId="2CD079A8" w:rsidR="00D55523" w:rsidRDefault="00D55523" w:rsidP="00D55523">
      <w:r>
        <w:t>COMPRENDERE GLI ALTRI   Comprendere le reazioni degli altri e il perchè reagiscano in determinati modi.</w:t>
      </w:r>
    </w:p>
    <w:p w14:paraId="4A528CF0" w14:textId="77777777" w:rsidR="00D55523" w:rsidRDefault="00D55523" w:rsidP="00D55523">
      <w:r>
        <w:t>PERSUADERE  Persuadere gli altri a cambiare opinioni o comportamenti</w:t>
      </w:r>
      <w:r>
        <w:tab/>
      </w:r>
    </w:p>
    <w:p w14:paraId="5374D819" w14:textId="77777777" w:rsidR="00D55523" w:rsidRDefault="00D55523" w:rsidP="00D55523">
      <w:r>
        <w:t>MANUTENERE  Effettuare manutenzioni ordinarie sulle attrezzature e definire quando e che tipo di manutenzione è necessaria</w:t>
      </w:r>
      <w:r>
        <w:tab/>
      </w:r>
    </w:p>
    <w:p w14:paraId="743E02C0" w14:textId="77777777" w:rsidR="00D55523" w:rsidRDefault="00D55523" w:rsidP="00D55523">
      <w:r>
        <w:t>RIPARARE  Riparare macchinari o sistemi usando le attrezzature opportune</w:t>
      </w:r>
    </w:p>
    <w:p w14:paraId="34EE1A99" w14:textId="77777777" w:rsidR="00D55523" w:rsidRDefault="00D55523" w:rsidP="00D55523"/>
    <w:p w14:paraId="465B314D" w14:textId="77777777" w:rsidR="00D55523" w:rsidRPr="004F30BF" w:rsidRDefault="00D55523" w:rsidP="00D55523">
      <w:pPr>
        <w:rPr>
          <w:b/>
          <w:bCs/>
        </w:rPr>
      </w:pPr>
      <w:r w:rsidRPr="004F30BF">
        <w:rPr>
          <w:b/>
          <w:bCs/>
        </w:rPr>
        <w:t>ATTITUDINI</w:t>
      </w:r>
    </w:p>
    <w:p w14:paraId="1CFF5840" w14:textId="77777777" w:rsidR="004F30BF" w:rsidRDefault="004F30BF" w:rsidP="004F30BF">
      <w:r>
        <w:t>LE ATTITUDINI SONO LE CARATTERISTICHE COGNITIVE, FISICHE, SENSORIALI E PERCETTIVE DELL'INDIVIDUO CHE INCIDONO NELLO SVOLGIMENTO DELLA PROFESSIONE E NELL'ESECUZIONE DEI COMPITI E DELLE ATTIVITÀ LAVORATIVE CONNESSE.</w:t>
      </w:r>
    </w:p>
    <w:p w14:paraId="76BAE7DE" w14:textId="77777777" w:rsidR="004F30BF" w:rsidRDefault="004F30BF" w:rsidP="004F30BF">
      <w:r>
        <w:t>CAPIRE TESTI SCRITTI  Attitudine a leggere e comprendere informazioni ed idee esposte in forma scritta</w:t>
      </w:r>
      <w:r>
        <w:tab/>
      </w:r>
    </w:p>
    <w:p w14:paraId="28BDDAFF" w14:textId="77777777" w:rsidR="004F30BF" w:rsidRDefault="004F30BF" w:rsidP="004F30BF">
      <w:r>
        <w:t>RAGIONAMENTO INDUTTIVO   Attitudine a combinare pezzi di informazione per individuare regole o conclusioni generalizzabili (inclusa l'individuazione di relazioni tra eventi apparentemente non correlati)</w:t>
      </w:r>
      <w:r>
        <w:tab/>
      </w:r>
    </w:p>
    <w:p w14:paraId="419937E5" w14:textId="77777777" w:rsidR="004F30BF" w:rsidRDefault="004F30BF" w:rsidP="004F30BF">
      <w:r>
        <w:t>ASCOLTARE   Attitudine ad ascoltare e comprendere informazioni ed idee presentate in forma parlata</w:t>
      </w:r>
      <w:r>
        <w:tab/>
      </w:r>
    </w:p>
    <w:p w14:paraId="4406E7FD" w14:textId="77777777" w:rsidR="004F30BF" w:rsidRDefault="004F30BF" w:rsidP="004F30BF">
      <w:r>
        <w:lastRenderedPageBreak/>
        <w:t>RAGIONAMENTO MATEMATICO  Attitudine nello scegliere i metodi o le formule matematiche più opportune per risolvere un problema</w:t>
      </w:r>
      <w:r>
        <w:tab/>
      </w:r>
    </w:p>
    <w:p w14:paraId="44E13CB2" w14:textId="77777777" w:rsidR="004F30BF" w:rsidRDefault="004F30BF" w:rsidP="004F30BF">
      <w:r>
        <w:t>ESPRESSIONE SCRITTA   Attitudine a comunicare informazioni ed idee scrivendo in modo che altri capiscano</w:t>
      </w:r>
      <w:r>
        <w:tab/>
      </w:r>
    </w:p>
    <w:p w14:paraId="0CE5858B" w14:textId="77777777" w:rsidR="004F30BF" w:rsidRDefault="004F30BF" w:rsidP="004F30BF">
      <w:r>
        <w:t>ORIGINALITÀ  Attitudine a produrre idee insolite e argute su questioni o situazioni date o a individuare soluzioni creative per risolvere un problema</w:t>
      </w:r>
      <w:r>
        <w:tab/>
      </w:r>
    </w:p>
    <w:p w14:paraId="180760AB" w14:textId="77777777" w:rsidR="004F30BF" w:rsidRDefault="004F30BF" w:rsidP="004F30BF">
      <w:r>
        <w:t>RAGIONAMENTO DEDUTTIVO   Attitudine ad applicare regole generali a problemi particolari per trovare soluzioni sensate</w:t>
      </w:r>
      <w:r>
        <w:tab/>
      </w:r>
    </w:p>
    <w:p w14:paraId="1629B4ED" w14:textId="77777777" w:rsidR="004F30BF" w:rsidRDefault="004F30BF" w:rsidP="004F30BF">
      <w:r>
        <w:t>CONFIDENZA CON I NUMERI  Attitudine ad addizionare, sottrarre, moltiplicare o dividere rapidamente e correttamente</w:t>
      </w:r>
      <w:r>
        <w:tab/>
      </w:r>
    </w:p>
    <w:p w14:paraId="25662534" w14:textId="77777777" w:rsidR="004F30BF" w:rsidRDefault="004F30BF" w:rsidP="004F30BF">
      <w:r>
        <w:t>ATTITUDINE A RICONOSCERE I PROBLEMI  Attitudine a capire che qualcosa non va o che andrà male. (Ci si riferisce all'attitudine a riconoscere i problemi e non alla loro soluzione)</w:t>
      </w:r>
      <w:r>
        <w:tab/>
      </w:r>
    </w:p>
    <w:p w14:paraId="63D0DA74" w14:textId="77777777" w:rsidR="004F30BF" w:rsidRDefault="004F30BF" w:rsidP="004F30BF">
      <w:r>
        <w:t>ESPRESSIONE ORALE   Attitudine a comunicare informazioni e idee parlando in modo che altri capiscano</w:t>
      </w:r>
      <w:r>
        <w:tab/>
      </w:r>
    </w:p>
    <w:p w14:paraId="53948F82" w14:textId="77777777" w:rsidR="004F30BF" w:rsidRDefault="004F30BF" w:rsidP="004F30BF">
      <w:r>
        <w:t>ORDINARE INFORMAZIONI  Attitudine a disporre cose e azioni in un particolare ordine o secondo particolari modalità, seguendo una regola o un insieme di regole</w:t>
      </w:r>
      <w:r>
        <w:tab/>
      </w:r>
    </w:p>
    <w:p w14:paraId="068BAAD0" w14:textId="77777777" w:rsidR="004F30BF" w:rsidRDefault="004F30BF" w:rsidP="004F30BF">
      <w:r>
        <w:t>ATTENZIONE SELETTIVA  Attitudine a concentrarsi su un compito per un lungo periodo senza distrarsi</w:t>
      </w:r>
      <w:r>
        <w:tab/>
      </w:r>
    </w:p>
    <w:p w14:paraId="7E76D9E7" w14:textId="77777777" w:rsidR="004F30BF" w:rsidRDefault="004F30BF" w:rsidP="004F30BF">
      <w:r>
        <w:t>FLESSIBILITÀ NEL CLASSIFICARE  Attitudine a produrre o a utilizzare criteri diversi o regole diverse per combinare o raggruppare cose in vario modo</w:t>
      </w:r>
      <w:r>
        <w:tab/>
      </w:r>
    </w:p>
    <w:p w14:paraId="1DF589AF" w14:textId="77777777" w:rsidR="004F30BF" w:rsidRDefault="004F30BF" w:rsidP="004F30BF">
      <w:r>
        <w:t>IDEAZIONE  Attitudine a presentare un elevato numero di idee su un argomento (è importante il numero di idee, non la qualità, la correttezza o la creatività).</w:t>
      </w:r>
      <w:r>
        <w:tab/>
      </w:r>
    </w:p>
    <w:p w14:paraId="41D05000" w14:textId="77777777" w:rsidR="004F30BF" w:rsidRDefault="004F30BF" w:rsidP="004F30BF">
      <w:r>
        <w:t>FLESSIBILITÀ NELLA COMPRENSIONE  Attitudine a identificare o cogliere qualcosa di conosciuto (un disegno, un oggetto, una parola o un suono) nascosto fra altri disposti confusamente</w:t>
      </w:r>
      <w:r>
        <w:tab/>
      </w:r>
    </w:p>
    <w:p w14:paraId="72CB720D" w14:textId="77777777" w:rsidR="004F30BF" w:rsidRDefault="004F30BF" w:rsidP="004F30BF">
      <w:r>
        <w:t>RAPIDITÀ NELLA COMPRENSIONE  Attitudine a cogliere rapidamente il senso, a combinare e ad organizzare informazioni in dimensioni significative</w:t>
      </w:r>
      <w:r>
        <w:tab/>
      </w:r>
    </w:p>
    <w:p w14:paraId="276E8F09" w14:textId="77777777" w:rsidR="004F30BF" w:rsidRDefault="004F30BF" w:rsidP="004F30BF">
      <w:r>
        <w:t>ATTENZIONE DISTRIBUITA  Attitudine a seguire contemporaneamente due o più diverse attività o fonti di informazione</w:t>
      </w:r>
      <w:r>
        <w:tab/>
      </w:r>
    </w:p>
    <w:p w14:paraId="05FA27F9" w14:textId="77777777" w:rsidR="004F30BF" w:rsidRDefault="004F30BF" w:rsidP="004F30BF">
      <w:r>
        <w:t>CHIAREZZA DEL PARLATO  Attitudine a parlare con chiarezza in modo che altri possano capire</w:t>
      </w:r>
      <w:r>
        <w:tab/>
      </w:r>
    </w:p>
    <w:p w14:paraId="3D903F37" w14:textId="77777777" w:rsidR="004F30BF" w:rsidRDefault="004F30BF" w:rsidP="004F30BF">
      <w:r>
        <w:t>MEMORIZZARE  Attitudine a ricordare informazioni (parole, numeri, figure, procedure,..)</w:t>
      </w:r>
      <w:r>
        <w:tab/>
      </w:r>
    </w:p>
    <w:p w14:paraId="6FF5529F" w14:textId="77777777" w:rsidR="004F30BF" w:rsidRDefault="004F30BF" w:rsidP="004F30BF">
      <w:r>
        <w:t>VISUALIZZAZIONE  Attitudine ad immaginare come sembrerà qualcosa dopo averla spostata o quando le sue parti verranno spostate o riorganizzate</w:t>
      </w:r>
      <w:r>
        <w:tab/>
      </w:r>
    </w:p>
    <w:p w14:paraId="2709F252" w14:textId="77777777" w:rsidR="004F30BF" w:rsidRDefault="004F30BF" w:rsidP="004F30BF">
      <w:r>
        <w:t>RAPIDITÀ NELLA PERCEZIONE  Attitudine a confrontare rapidamente e con accuratezza similarità e differenze fra gruppi di lettere, numeri, oggetti, figure o disegni presentati nello stesso tempo o uno dopo l'altro.</w:t>
      </w:r>
      <w:r>
        <w:tab/>
      </w:r>
    </w:p>
    <w:p w14:paraId="47DBDF29" w14:textId="77777777" w:rsidR="004F30BF" w:rsidRDefault="004F30BF" w:rsidP="004F30BF">
      <w:r>
        <w:t>PRECISIONE  Attitudine a tarare velocemente e ripetutamente i controlli di una macchina o di un veicolo sulla esatta posizione</w:t>
      </w:r>
      <w:r>
        <w:tab/>
      </w:r>
    </w:p>
    <w:p w14:paraId="3F661C9E" w14:textId="77777777" w:rsidR="004F30BF" w:rsidRDefault="004F30BF" w:rsidP="004F30BF">
      <w:r>
        <w:t>VISIONE DA VICINO  Attitudine a vedere dettagli in un campo visivo ravvicinato (pochi centimetri dall'osservatore)</w:t>
      </w:r>
      <w:r>
        <w:tab/>
      </w:r>
    </w:p>
    <w:p w14:paraId="479536C1" w14:textId="77777777" w:rsidR="004F30BF" w:rsidRDefault="004F30BF" w:rsidP="004F30BF">
      <w:r>
        <w:lastRenderedPageBreak/>
        <w:t>DESTREZZA DELLE DITA  Attitudine ad effettuare movimenti precisi coordinati delle dita di una o di entrambe le mani per afferrare, manipolare o assemblare oggetti molto piccoli</w:t>
      </w:r>
      <w:r>
        <w:tab/>
      </w:r>
    </w:p>
    <w:p w14:paraId="0336B331" w14:textId="77777777" w:rsidR="004F30BF" w:rsidRDefault="004F30BF" w:rsidP="004F30BF">
      <w:r>
        <w:t>DISCRIMINAZIONE DEI COLORI   Attitudine a contrapporre o a rilevare differenze fra colori, comprese sfumature e luminosità</w:t>
      </w:r>
      <w:r>
        <w:tab/>
      </w:r>
    </w:p>
    <w:p w14:paraId="1F38A86F" w14:textId="77777777" w:rsidR="004F30BF" w:rsidRDefault="004F30BF" w:rsidP="004F30BF">
      <w:r>
        <w:t>RICONOSCIMENTO DELLA VOCE  Attitudine ad identificare e a capire la voce e quello che un'altra persona sta dicendo</w:t>
      </w:r>
      <w:r>
        <w:tab/>
      </w:r>
    </w:p>
    <w:p w14:paraId="3B483A44" w14:textId="77777777" w:rsidR="004F30BF" w:rsidRDefault="004F30BF" w:rsidP="004F30BF">
      <w:r>
        <w:t>ORIENTAMENTO ALLA RISPOSTA  Attitudine a scegliere rapidamente fra due o più movimenti in risposta a due o più segnali (luci, suoni, immagini). Comprende la velocità con cui la risposta corretta parte dalle mani, dai piedi o da altre parti del corpo</w:t>
      </w:r>
      <w:r>
        <w:tab/>
      </w:r>
    </w:p>
    <w:p w14:paraId="212A3EA7" w14:textId="77777777" w:rsidR="004F30BF" w:rsidRDefault="004F30BF" w:rsidP="004F30BF">
      <w:r>
        <w:t>DESTREZZA DELLE MANI  Attitudine a muovere velocemente la mano, la mano e il braccio insieme o entrambe le mani per afferrare, manipolare o assemblare oggetti</w:t>
      </w:r>
      <w:r>
        <w:tab/>
      </w:r>
    </w:p>
    <w:p w14:paraId="4EF46D25" w14:textId="77777777" w:rsidR="004F30BF" w:rsidRDefault="004F30BF" w:rsidP="004F30BF">
      <w:r>
        <w:t>ORIENTAMENTO NELLO SPAZIO  Attitudine ad individuare la propria posizione rispetto all'ambiente o ad individuare come altri oggetti sono posizionati rispetto a se stessi</w:t>
      </w:r>
      <w:r>
        <w:tab/>
      </w:r>
    </w:p>
    <w:p w14:paraId="67A549F8" w14:textId="77777777" w:rsidR="004F30BF" w:rsidRDefault="004F30BF" w:rsidP="004F30BF">
      <w:r>
        <w:t>SENSIBILITÀ DELL'UDITO  Attitudine ad individuare o descrivere le differenze fra suoni che cambiano in altezza e sonorità</w:t>
      </w:r>
      <w:r>
        <w:tab/>
      </w:r>
    </w:p>
    <w:p w14:paraId="2F3D8420" w14:textId="77777777" w:rsidR="004F30BF" w:rsidRDefault="004F30BF" w:rsidP="004F30BF">
      <w:r>
        <w:t>FERMEZZA BRACCIA-MANI  Attitudine a mantener fermi braccio e mano quando si muove il braccio o quando li si tiene sollevati in una posizione</w:t>
      </w:r>
      <w:r>
        <w:tab/>
      </w:r>
    </w:p>
    <w:p w14:paraId="1A0434A2" w14:textId="77777777" w:rsidR="004F30BF" w:rsidRDefault="004F30BF" w:rsidP="004F30BF">
      <w:r>
        <w:t>VISIONE DA LONTANO  Attitudine a vedere dettagli da lontano</w:t>
      </w:r>
      <w:r>
        <w:tab/>
      </w:r>
    </w:p>
    <w:p w14:paraId="4D0C408A" w14:textId="77777777" w:rsidR="004F30BF" w:rsidRDefault="004F30BF" w:rsidP="004F30BF">
      <w:r>
        <w:t>REATTIVITÀ  Attitudine a rispondere rapidamente (con mani, dita o piedi) ad un segnale (suoni, luci, immagini)</w:t>
      </w:r>
      <w:r>
        <w:tab/>
      </w:r>
    </w:p>
    <w:p w14:paraId="0B5687A5" w14:textId="77777777" w:rsidR="004F30BF" w:rsidRDefault="004F30BF" w:rsidP="004F30BF">
      <w:r>
        <w:t>ATTENZIONE UDITIVA  Attitudine a mettere a fuoco una singola sorgente sonora in presenza di altri suoni confusi</w:t>
      </w:r>
      <w:r>
        <w:tab/>
      </w:r>
    </w:p>
    <w:p w14:paraId="77477B2E" w14:textId="77777777" w:rsidR="004F30BF" w:rsidRDefault="004F30BF" w:rsidP="004F30BF">
      <w:r>
        <w:t>EQUILIBRIO COMPLESSIVO DEL CORPO  Attitudine a mantenere o a riguadagnare l'equilibrio del corpo o a stare dritto in una situazione instabile</w:t>
      </w:r>
      <w:r>
        <w:tab/>
      </w:r>
    </w:p>
    <w:p w14:paraId="263265B9" w14:textId="77777777" w:rsidR="004F30BF" w:rsidRDefault="004F30BF" w:rsidP="004F30BF">
      <w:r>
        <w:t>FORZA STATICA  Attitudine ad esercitare il massimo della forza muscolare per sollevare, spingere, tirare o trasportare oggetti</w:t>
      </w:r>
      <w:r>
        <w:tab/>
      </w:r>
    </w:p>
    <w:p w14:paraId="70C8CC92" w14:textId="77777777" w:rsidR="004F30BF" w:rsidRDefault="004F30BF" w:rsidP="004F30BF">
      <w:r>
        <w:t>PERCEZIONE DELLA DISTANZA DEGLI OGGETTI  Attitudine a valutare fra più oggetti quale sia più vicino o più lontano o a valutare la distanza fra sè e un oggetto</w:t>
      </w:r>
      <w:r>
        <w:tab/>
      </w:r>
    </w:p>
    <w:p w14:paraId="1BF681C5" w14:textId="77777777" w:rsidR="004F30BF" w:rsidRDefault="004F30BF" w:rsidP="004F30BF">
      <w:r>
        <w:t>COORDINAZIONE MULTIPLA DEGLI ARTI  Attitudine a coordinare due o più arti (due braccia, due gambe, un braccio e una gamba, ecc.) stando seduti, in piedi o sdraiati. Non comprende lo svolgimento di attività quando l'intero corpo è in movimento</w:t>
      </w:r>
      <w:r>
        <w:tab/>
      </w:r>
    </w:p>
    <w:p w14:paraId="6E166B33" w14:textId="77777777" w:rsidR="004F30BF" w:rsidRDefault="004F30BF" w:rsidP="004F30BF">
      <w:r>
        <w:t>LOCALIZZAZIONE DEL SUONO  Attitudine ad individuare da quale direzione proviene un suono</w:t>
      </w:r>
      <w:r>
        <w:tab/>
      </w:r>
    </w:p>
    <w:p w14:paraId="52663352" w14:textId="77777777" w:rsidR="004F30BF" w:rsidRDefault="004F30BF" w:rsidP="004F30BF">
      <w:r>
        <w:t>FLESSIBILITÀ DI ESTENSIONE  Attitudine a piegare, allungare, ruotare o stendere il corpo, le braccia o le gambe</w:t>
      </w:r>
      <w:r>
        <w:tab/>
      </w:r>
    </w:p>
    <w:p w14:paraId="107D1E6B" w14:textId="77777777" w:rsidR="004F30BF" w:rsidRDefault="004F30BF" w:rsidP="004F30BF">
      <w:r>
        <w:t>COORDINAMENTO COMPLESSIVO DEL CORPO  Attitudine a coordinare contemporaneamente i movimenti di braccia, gambe e busto quando l'intero corpo è in movimento</w:t>
      </w:r>
      <w:r>
        <w:tab/>
      </w:r>
    </w:p>
    <w:p w14:paraId="40E735F3" w14:textId="77777777" w:rsidR="004F30BF" w:rsidRDefault="004F30BF" w:rsidP="004F30BF">
      <w:r>
        <w:t>VISIONE PERIFERICA  Attitudine a vedere oggetti o movimenti di oggetti su di un lato mentre si guarda in avanti</w:t>
      </w:r>
      <w:r>
        <w:tab/>
      </w:r>
    </w:p>
    <w:p w14:paraId="71DB658B" w14:textId="77777777" w:rsidR="004F30BF" w:rsidRDefault="004F30BF" w:rsidP="004F30BF">
      <w:r>
        <w:lastRenderedPageBreak/>
        <w:t>RESISTENZA  Attitudine a fare attività fisica per lunghi periodi di tempo senza iperventilare o rimanere senza fiato</w:t>
      </w:r>
      <w:r>
        <w:tab/>
      </w:r>
    </w:p>
    <w:p w14:paraId="1E35201E" w14:textId="77777777" w:rsidR="004F30BF" w:rsidRDefault="004F30BF" w:rsidP="004F30BF">
      <w:r>
        <w:t>VISIONE NOTTURNA  Attitudine a vedere in condizioni di bassa luminosità</w:t>
      </w:r>
      <w:r>
        <w:tab/>
      </w:r>
    </w:p>
    <w:p w14:paraId="7FA45FBC" w14:textId="77777777" w:rsidR="004F30BF" w:rsidRDefault="004F30BF" w:rsidP="004F30BF">
      <w:r>
        <w:t>FORZA DEL BUSTO  Attitudine ad usare i muscoli addominali e lombari per reggere il corpo in modo continuato e ripetuto nel tempo senza affaticarsi o cedere allo sforzo</w:t>
      </w:r>
      <w:r>
        <w:tab/>
      </w:r>
    </w:p>
    <w:p w14:paraId="3A78BBE6" w14:textId="77777777" w:rsidR="004F30BF" w:rsidRDefault="004F30BF" w:rsidP="004F30BF">
      <w:r>
        <w:t>FORZA DINAMICA  Attitudine ad esercitare nel tempo la forza muscolare in modo ripetuto e continuato. Comprende la resistenza dei muscoli e al lavoro muscolare.</w:t>
      </w:r>
      <w:r>
        <w:tab/>
      </w:r>
    </w:p>
    <w:p w14:paraId="702977F0" w14:textId="77777777" w:rsidR="004F30BF" w:rsidRDefault="004F30BF" w:rsidP="004F30BF">
      <w:r>
        <w:t>FLESSIBILITÀ DINAMICA  Attitudine a piegare, allungare, ruotare o stendere il corpo, le braccia o le gambe rapidamente e ripetutamente</w:t>
      </w:r>
      <w:r>
        <w:tab/>
      </w:r>
    </w:p>
    <w:p w14:paraId="5DF56B6F" w14:textId="77777777" w:rsidR="004F30BF" w:rsidRDefault="004F30BF" w:rsidP="004F30BF">
      <w:r>
        <w:t>FORZA ESPLOSIVA  Attitudine ad esercitare slanci istantanei di forza muscolare per spingersi (saltare o scattare) o per lanciare un oggetto</w:t>
      </w:r>
      <w:r>
        <w:tab/>
      </w:r>
    </w:p>
    <w:p w14:paraId="2BBAE08A" w14:textId="77777777" w:rsidR="004F30BF" w:rsidRDefault="004F30BF" w:rsidP="004F30BF">
      <w:r>
        <w:t>VELOCITÀ POLSO-DITA  Attitudine a effettuare movimenti rapidi, semplici e ripetuti delle dita, delle mani e dei polsi</w:t>
      </w:r>
      <w:r>
        <w:tab/>
      </w:r>
    </w:p>
    <w:p w14:paraId="6912AA39" w14:textId="77777777" w:rsidR="004F30BF" w:rsidRDefault="004F30BF" w:rsidP="004F30BF">
      <w:r>
        <w:t>TEMPISTICA  Attitudine a regolare i propri movimenti o il movimento di un elemento di un'attrezzatura, anticipando i cambiamenti nella velocità e/o nella direzione di un oggetto in movimento</w:t>
      </w:r>
      <w:r>
        <w:tab/>
      </w:r>
    </w:p>
    <w:p w14:paraId="34B06DFC" w14:textId="77777777" w:rsidR="004F30BF" w:rsidRDefault="004F30BF" w:rsidP="004F30BF">
      <w:r>
        <w:t>VELOCITÀ NEL MUOVERE GLI ARTI  Attitudine a muovere rapidamente braccia e gambe</w:t>
      </w:r>
      <w:r>
        <w:tab/>
      </w:r>
    </w:p>
    <w:p w14:paraId="7AE5F8AE" w14:textId="1A92795F" w:rsidR="00D55523" w:rsidRDefault="004F30BF" w:rsidP="004F30BF">
      <w:r>
        <w:t>SENSIBILITÀ ALL'ABBAGLIAMENTO  Attitudine a vedere oggetti in presenza di abbagliamenti o di forte luminosità</w:t>
      </w:r>
      <w:r w:rsidR="00D55523">
        <w:tab/>
      </w:r>
    </w:p>
    <w:p w14:paraId="0046E225" w14:textId="2E67CD32" w:rsidR="00B07DB7" w:rsidRPr="00B07DB7" w:rsidRDefault="00B07DB7" w:rsidP="004F30BF">
      <w:pPr>
        <w:rPr>
          <w:b/>
          <w:bCs/>
        </w:rPr>
      </w:pPr>
      <w:r w:rsidRPr="00B07DB7">
        <w:rPr>
          <w:b/>
          <w:bCs/>
        </w:rPr>
        <w:t>STILI DI LAVORO</w:t>
      </w:r>
    </w:p>
    <w:p w14:paraId="005EA327" w14:textId="77777777" w:rsidR="00B07DB7" w:rsidRDefault="00B07DB7" w:rsidP="00B07DB7">
      <w:r>
        <w:t>GLI STILI DI LAVORO SONO APPROCCI E ATTEGGIAMENTI INDIVIDUALI CHE POSSONO INCIDERE POSITIVAMENTE NELLO SVOLGIMENTO DEL LAVORO.</w:t>
      </w:r>
    </w:p>
    <w:p w14:paraId="157BBD80" w14:textId="77777777" w:rsidR="00B07DB7" w:rsidRDefault="00B07DB7" w:rsidP="00B07DB7">
      <w:r>
        <w:t>PENSIERO ANALITICO Il lavoro richiede di analizzare informazioni per risolvere i problemi di lavoro</w:t>
      </w:r>
      <w:r>
        <w:tab/>
      </w:r>
    </w:p>
    <w:p w14:paraId="2AA54D72" w14:textId="77777777" w:rsidR="00B07DB7" w:rsidRDefault="00B07DB7" w:rsidP="00B07DB7">
      <w:r>
        <w:t>INNOVAZIONE Il lavoro richiede creatività e originalità per far fronte ai problemi che emergono dal lavoro</w:t>
      </w:r>
      <w:r>
        <w:tab/>
      </w:r>
    </w:p>
    <w:p w14:paraId="55408329" w14:textId="77777777" w:rsidR="00B07DB7" w:rsidRDefault="00B07DB7" w:rsidP="00B07DB7">
      <w:r>
        <w:t>PERSISTENZA Il lavoro richiede persistenza in presenza di ostacoli</w:t>
      </w:r>
      <w:r>
        <w:tab/>
      </w:r>
    </w:p>
    <w:p w14:paraId="130CE3B0" w14:textId="77777777" w:rsidR="00B07DB7" w:rsidRDefault="00B07DB7" w:rsidP="00B07DB7">
      <w:r>
        <w:t>INIZIATIVA Il lavoro richiede la disponibilità ad assumersi responsabilità e sfide</w:t>
      </w:r>
      <w:r>
        <w:tab/>
      </w:r>
    </w:p>
    <w:p w14:paraId="57930A11" w14:textId="77777777" w:rsidR="00B07DB7" w:rsidRDefault="00B07DB7" w:rsidP="00B07DB7">
      <w:r>
        <w:t>CONCRETIZZAZIONE E IMPEGNO Il lavoro richiede di porre e raggiungere in prima persona gli obiettivi e di fare sforzi per svolgere compiutamente i compiti importanti</w:t>
      </w:r>
      <w:r>
        <w:tab/>
      </w:r>
    </w:p>
    <w:p w14:paraId="7B583CD1" w14:textId="77777777" w:rsidR="00B07DB7" w:rsidRDefault="00B07DB7" w:rsidP="00B07DB7">
      <w:r>
        <w:t>COOPERAZIONE Il lavoro richiede di essere disponibile verso gli altri sul lavoro e di mostrare spirito cooperativo</w:t>
      </w:r>
      <w:r>
        <w:tab/>
      </w:r>
    </w:p>
    <w:p w14:paraId="51D69107" w14:textId="77777777" w:rsidR="00B07DB7" w:rsidRDefault="00B07DB7" w:rsidP="00B07DB7">
      <w:r>
        <w:t>AFFIDABILITÀ Il lavoro richiede di essere fidato, responsabile e affidabile e di compiere i propri doveri</w:t>
      </w:r>
      <w:r>
        <w:tab/>
      </w:r>
    </w:p>
    <w:p w14:paraId="7D241DAC" w14:textId="77777777" w:rsidR="00B07DB7" w:rsidRDefault="00B07DB7" w:rsidP="00B07DB7">
      <w:r>
        <w:t>ATTENZIONE AL DETTAGLIO Il lavoro richiede di curare i dettagli e di essere scrupoloso nel completare i compiti</w:t>
      </w:r>
      <w:r>
        <w:tab/>
      </w:r>
    </w:p>
    <w:p w14:paraId="57721341" w14:textId="77777777" w:rsidR="00B07DB7" w:rsidRDefault="00B07DB7" w:rsidP="00B07DB7">
      <w:r>
        <w:t>INTEGRITÀ Il lavoro richiede di essere onesto e di avere una morale</w:t>
      </w:r>
      <w:r>
        <w:tab/>
      </w:r>
    </w:p>
    <w:p w14:paraId="4DA29701" w14:textId="77777777" w:rsidR="00B07DB7" w:rsidRDefault="00B07DB7" w:rsidP="00B07DB7">
      <w:r>
        <w:t>LAVORO DI GRUPPO Il lavoro richiede di preferire di lavorare con altri piuttosto che da solo e di sentirsi personalmente parte di un gruppo sul lavoro</w:t>
      </w:r>
      <w:r>
        <w:tab/>
      </w:r>
    </w:p>
    <w:p w14:paraId="5BD5B90B" w14:textId="77777777" w:rsidR="00B07DB7" w:rsidRDefault="00B07DB7" w:rsidP="00B07DB7">
      <w:r>
        <w:lastRenderedPageBreak/>
        <w:t>INDIPENDENZA Il lavoro richiede di dirigersi senza o con una minima supervisione e di dipendere da se stessi per completare il lavoro</w:t>
      </w:r>
      <w:r>
        <w:tab/>
      </w:r>
    </w:p>
    <w:p w14:paraId="0030EE73" w14:textId="77777777" w:rsidR="00B07DB7" w:rsidRDefault="00B07DB7" w:rsidP="00B07DB7">
      <w:r>
        <w:t>LEADERSHIP Il lavoro richiede la disponibilità a guidare persone, a prendersi carico e a dare opinioni e direttive</w:t>
      </w:r>
      <w:r>
        <w:tab/>
      </w:r>
    </w:p>
    <w:p w14:paraId="3750346D" w14:textId="77777777" w:rsidR="00B07DB7" w:rsidRDefault="00B07DB7" w:rsidP="00B07DB7">
      <w:r>
        <w:t>ADATTABILITÀ E FLESSIBILITÀ Il lavoro richiede di adattarsi a cambiamenti in positivo o in negativo</w:t>
      </w:r>
      <w:r>
        <w:tab/>
      </w:r>
    </w:p>
    <w:p w14:paraId="2C3287F4" w14:textId="77777777" w:rsidR="00B07DB7" w:rsidRDefault="00B07DB7" w:rsidP="00B07DB7">
      <w:r>
        <w:t>TOLLERANZA ALLO STRESS Il lavoro richiede di accettare critiche al proprio lavoro e di gestire con calma e fattivamente situazioni di stress elevato</w:t>
      </w:r>
      <w:r>
        <w:tab/>
      </w:r>
    </w:p>
    <w:p w14:paraId="7836A519" w14:textId="77777777" w:rsidR="00B07DB7" w:rsidRDefault="00B07DB7" w:rsidP="00B07DB7">
      <w:r>
        <w:t>ATTENZIONE AGLI ALTRI Il lavoro richiede di essere sensibile ai bisogni e ai sentimenti degli altri e di essere comprensivo e utile agli altri sul lavoro</w:t>
      </w:r>
      <w:r>
        <w:tab/>
      </w:r>
    </w:p>
    <w:p w14:paraId="4FDC68AD" w14:textId="2496802B" w:rsidR="00B07DB7" w:rsidRDefault="00B07DB7" w:rsidP="00B07DB7">
      <w:r>
        <w:t>AUTOCONTROLLO Il lavoro richiede di mantenere compostezza, di controllare le emozioni, la collera e di evitare comportamenti aggressivi anche in situazioni di difficoltà</w:t>
      </w:r>
    </w:p>
    <w:sectPr w:rsidR="00B07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23"/>
    <w:rsid w:val="004F30BF"/>
    <w:rsid w:val="005C6C28"/>
    <w:rsid w:val="00B07DB7"/>
    <w:rsid w:val="00D5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F61D"/>
  <w15:chartTrackingRefBased/>
  <w15:docId w15:val="{4C00DFE3-AC11-4D4C-9B7E-E9CF2670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Faraci</dc:creator>
  <cp:keywords/>
  <dc:description/>
  <cp:lastModifiedBy>Rosario Faraci</cp:lastModifiedBy>
  <cp:revision>1</cp:revision>
  <dcterms:created xsi:type="dcterms:W3CDTF">2021-05-28T06:56:00Z</dcterms:created>
  <dcterms:modified xsi:type="dcterms:W3CDTF">2021-05-28T09:38:00Z</dcterms:modified>
</cp:coreProperties>
</file>